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33CE" w14:textId="62060B2E" w:rsidR="00D66005" w:rsidRDefault="00D66005" w:rsidP="00D6600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5F4528B" w14:textId="52EB7CA8" w:rsidR="00D66005" w:rsidRDefault="00D66005" w:rsidP="00D66005">
      <w:pPr>
        <w:pStyle w:val="NormalnyWeb"/>
        <w:jc w:val="center"/>
      </w:pPr>
    </w:p>
    <w:p w14:paraId="2A067BB9" w14:textId="3B72ECAB" w:rsidR="00F07A38" w:rsidRDefault="00D66005" w:rsidP="00D6600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58641867"/>
      <w:r w:rsidRPr="00D660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POWIATOWY TYDZIE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Ń</w:t>
      </w:r>
      <w:r w:rsidRPr="00D660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ZDROWIA PSYCHICZNEGO</w:t>
      </w:r>
    </w:p>
    <w:p w14:paraId="33A640BA" w14:textId="0C08F07D" w:rsidR="00D66005" w:rsidRPr="00D66005" w:rsidRDefault="00D66005" w:rsidP="00D6600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„Przystanek Zdrowie”</w:t>
      </w:r>
    </w:p>
    <w:p w14:paraId="28F83302" w14:textId="617EEC55" w:rsidR="00D66005" w:rsidRDefault="00D66005" w:rsidP="00D6600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0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18-22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marca</w:t>
      </w:r>
      <w:r w:rsidRPr="00D660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2024 r.</w:t>
      </w:r>
    </w:p>
    <w:bookmarkEnd w:id="0"/>
    <w:p w14:paraId="4B2D81DF" w14:textId="789D5A94" w:rsidR="0097534A" w:rsidRPr="00D66005" w:rsidRDefault="0097534A" w:rsidP="00F504B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Poradnia Psychologiczno-Pedagogiczna w Tucholi </w:t>
      </w:r>
      <w:r w:rsidR="00B81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porozumieniu ze Starostwem Powiatowym w Tucholi</w:t>
      </w:r>
      <w:r w:rsidR="00671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B81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00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wychodząc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naprzeciw potrzebom najmłodszych mieszkańców naszego </w:t>
      </w:r>
      <w:r w:rsidR="00E00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powiatu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dzieci i młodzieży oraz młody</w:t>
      </w:r>
      <w:r w:rsidR="00C96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dorosły</w:t>
      </w:r>
      <w:r w:rsidR="00C96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pragnie w roku 2024 </w:t>
      </w:r>
      <w:r w:rsidR="00E00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skupić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się na ochronie szeroko</w:t>
      </w:r>
      <w:r w:rsidR="00BD66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rozumianego zdrowia. Pragniemy edukować i wspierać </w:t>
      </w:r>
      <w:r w:rsidR="00E00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specjalistów: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szkolnych, przedszkolnych </w:t>
      </w:r>
      <w:r w:rsidR="00E00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oraz z innych instytucji,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 ich działaniach. </w:t>
      </w:r>
      <w:r w:rsidR="0051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Planujemy również dokonać diagnozy stanu zdrowia psychicznego dzieci, młodzieży i młodych dorosłych uczących się lub zamieszkujących powiat tucholski. W tym celu została opracowana przez naszą poradnię ankieta.</w:t>
      </w:r>
    </w:p>
    <w:p w14:paraId="39582F67" w14:textId="2647B49B" w:rsidR="00D66005" w:rsidRPr="0097534A" w:rsidRDefault="0097534A" w:rsidP="009753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4A">
        <w:rPr>
          <w:rFonts w:ascii="Times New Roman" w:hAnsi="Times New Roman" w:cs="Times New Roman"/>
          <w:sz w:val="24"/>
          <w:szCs w:val="24"/>
        </w:rPr>
        <w:t xml:space="preserve">Powiatowy Tydzień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7534A">
        <w:rPr>
          <w:rFonts w:ascii="Times New Roman" w:hAnsi="Times New Roman" w:cs="Times New Roman"/>
          <w:sz w:val="24"/>
          <w:szCs w:val="24"/>
        </w:rPr>
        <w:t xml:space="preserve">drowia Psychicznego pt. „Przystanek Zdrowie”  to jeden </w:t>
      </w:r>
      <w:r w:rsidR="00B81E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534A">
        <w:rPr>
          <w:rFonts w:ascii="Times New Roman" w:hAnsi="Times New Roman" w:cs="Times New Roman"/>
          <w:sz w:val="24"/>
          <w:szCs w:val="24"/>
        </w:rPr>
        <w:t>z kolejnym działań podjętych przez Poradni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7534A">
        <w:rPr>
          <w:rFonts w:ascii="Times New Roman" w:hAnsi="Times New Roman" w:cs="Times New Roman"/>
          <w:sz w:val="24"/>
          <w:szCs w:val="24"/>
        </w:rPr>
        <w:t xml:space="preserve"> Psychologiczno-Pedagogiczna w Tucholi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1E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ramach ochrony zdrowia</w:t>
      </w:r>
      <w:r w:rsidR="00E00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szczególności dzieci i młodzieży zamieszkującej lub uczącej się na terenie powiatu tucholskiego. Pierwszym działaniem była styczniowa konferencja poświęcona wskazanej tematyce zdrowia</w:t>
      </w:r>
      <w:r w:rsidR="00E00C10">
        <w:rPr>
          <w:rFonts w:ascii="Times New Roman" w:hAnsi="Times New Roman" w:cs="Times New Roman"/>
          <w:sz w:val="24"/>
          <w:szCs w:val="24"/>
        </w:rPr>
        <w:t>, skierowana do specjalistów pracujących na terenie powiatu tucholskiego.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1A148" w14:textId="090D8A7F" w:rsidR="00D66005" w:rsidRPr="00F504B8" w:rsidRDefault="00E00C10" w:rsidP="00165F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Natomiast c</w:t>
      </w:r>
      <w:r w:rsidR="00D66005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</w:t>
      </w:r>
      <w:r w:rsidR="00165F0B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Powiatowego Tygodnia Zdrowia Psychicznego</w:t>
      </w:r>
      <w:r w:rsidR="00D66005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zwiększenie świadomości młodych ludzi, nauczycieli, rodziców, opiekunów w kwestii zagrożeń jakie mogą wywołać problemy psychiczne. Pragniemy zwrócić uwagę na realną pomoc a nie stygmatyzację osób borykających się z problemami psychicznymi.</w:t>
      </w:r>
      <w:r w:rsidR="00D66005" w:rsidRPr="00F504B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 </w:t>
      </w:r>
      <w:r w:rsidR="00D66005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Świadomość zdrowia psychicznego wzrasta, ale jego zrozumienie niekoniecznie jest prawidłowe. Wiel</w:t>
      </w:r>
      <w:r w:rsidR="00165F0B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osób</w:t>
      </w:r>
      <w:r w:rsidR="00D66005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może </w:t>
      </w:r>
      <w:r w:rsidR="00165F0B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D66005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walczyć</w:t>
      </w:r>
      <w:r w:rsidR="00165F0B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66005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D66005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B8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6005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milczeniu, co ma wpływ na ich samopoczucie, relacje, edukację i pracę. Wszechstronna wiedza na temat zdrowia psychicznego jest niezbędnym fundamentem dobrego samopoczucia. Zrozumienie i uczenie się na temat zdrowia psychicznego powinno rozpocząć </w:t>
      </w:r>
      <w:r w:rsidR="00D66005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się wcześnie</w:t>
      </w:r>
      <w:r w:rsidR="00165F0B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6005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rodzinach</w:t>
      </w:r>
      <w:r w:rsidR="00094488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 przedszkolach, </w:t>
      </w:r>
      <w:r w:rsidR="00D66005" w:rsidRPr="00F5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szkołach. Aby budować zdrowe psychicznie społeczności, potrzebujemy edukacji w zakresie zdrowia psychicznego i aktywnego jej promowania. </w:t>
      </w:r>
    </w:p>
    <w:p w14:paraId="440CA916" w14:textId="11674A35" w:rsidR="00970A18" w:rsidRDefault="005154F5" w:rsidP="00A05A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4F5">
        <w:rPr>
          <w:rFonts w:ascii="Times New Roman" w:hAnsi="Times New Roman" w:cs="Times New Roman"/>
          <w:sz w:val="24"/>
          <w:szCs w:val="24"/>
        </w:rPr>
        <w:t xml:space="preserve">Każde przedszkole, szkoła, placówka zajmująca się dziećmi, młodzieżą i młodymi dorosłymi </w:t>
      </w:r>
      <w:r w:rsidR="00492A06">
        <w:rPr>
          <w:rFonts w:ascii="Times New Roman" w:hAnsi="Times New Roman" w:cs="Times New Roman"/>
          <w:sz w:val="24"/>
          <w:szCs w:val="24"/>
        </w:rPr>
        <w:t xml:space="preserve">w ramach </w:t>
      </w:r>
      <w:r w:rsidR="00970A18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492A06">
        <w:rPr>
          <w:rFonts w:ascii="Times New Roman" w:hAnsi="Times New Roman" w:cs="Times New Roman"/>
          <w:sz w:val="24"/>
          <w:szCs w:val="24"/>
        </w:rPr>
        <w:t>Tygodnia Zdrowia Psychicznego „Przystanek ZDROWIE” mogą dowolnie</w:t>
      </w:r>
      <w:r w:rsidR="00970A18">
        <w:rPr>
          <w:rFonts w:ascii="Times New Roman" w:hAnsi="Times New Roman" w:cs="Times New Roman"/>
          <w:sz w:val="24"/>
          <w:szCs w:val="24"/>
        </w:rPr>
        <w:t xml:space="preserve"> zaplanować  harmonogram</w:t>
      </w:r>
      <w:r w:rsidR="00492A06">
        <w:rPr>
          <w:rFonts w:ascii="Times New Roman" w:hAnsi="Times New Roman" w:cs="Times New Roman"/>
          <w:sz w:val="24"/>
          <w:szCs w:val="24"/>
        </w:rPr>
        <w:t>. Każda placówka nie jest zobligowana do udziału</w:t>
      </w:r>
      <w:r w:rsidR="00970A18">
        <w:rPr>
          <w:rFonts w:ascii="Times New Roman" w:hAnsi="Times New Roman" w:cs="Times New Roman"/>
          <w:sz w:val="24"/>
          <w:szCs w:val="24"/>
        </w:rPr>
        <w:t xml:space="preserve"> w Powiatowym Tygodniu Zdrowia Psychicznego, w związku z czym</w:t>
      </w:r>
      <w:r w:rsidR="00492A06">
        <w:rPr>
          <w:rFonts w:ascii="Times New Roman" w:hAnsi="Times New Roman" w:cs="Times New Roman"/>
          <w:sz w:val="24"/>
          <w:szCs w:val="24"/>
        </w:rPr>
        <w:t xml:space="preserve"> dobrowolnie przystępuje do realizacji zadań.</w:t>
      </w:r>
      <w:r w:rsidR="00970A18">
        <w:rPr>
          <w:rFonts w:ascii="Times New Roman" w:hAnsi="Times New Roman" w:cs="Times New Roman"/>
          <w:sz w:val="24"/>
          <w:szCs w:val="24"/>
        </w:rPr>
        <w:t xml:space="preserve"> </w:t>
      </w:r>
      <w:r w:rsidR="00CF1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B0314" w14:textId="77777777" w:rsidR="00CF1862" w:rsidRDefault="00CF1862" w:rsidP="00A05A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189B63" w14:textId="105B513C" w:rsidR="00CF1862" w:rsidRDefault="00CF1862" w:rsidP="00CF1862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ORGANIZATORÓW</w:t>
      </w:r>
    </w:p>
    <w:p w14:paraId="1CFE86FC" w14:textId="490FE3EA" w:rsidR="00CF1862" w:rsidRPr="00CF1862" w:rsidRDefault="00CF1862" w:rsidP="00CF1862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8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mgr Marzena Gruchała</w:t>
      </w:r>
    </w:p>
    <w:p w14:paraId="49F53B38" w14:textId="68E87F1D" w:rsidR="00CF1862" w:rsidRPr="00CF1862" w:rsidRDefault="00CF1862" w:rsidP="00CF1862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8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Dyrektor PPP w Tucholi</w:t>
      </w:r>
    </w:p>
    <w:p w14:paraId="66CE9FB6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4FBD2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1AD22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8D7DC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0336D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6D372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54FAC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BB14D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8A4C2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23F20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93349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A4B67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62B0B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E7DB7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FD5F2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0A0CF" w14:textId="77777777" w:rsidR="00A324AC" w:rsidRDefault="00A324AC" w:rsidP="00970A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8FD1D" w14:textId="598EF8F8" w:rsidR="00970A18" w:rsidRPr="00D9248C" w:rsidRDefault="00970A18" w:rsidP="00CF18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8C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OFERTA PORADNI PSYCHOLOGICZNO-PEDAGOGICZNEJ W TUCHOLI</w:t>
      </w:r>
    </w:p>
    <w:p w14:paraId="449277E3" w14:textId="04C9B0F8" w:rsidR="00970A18" w:rsidRDefault="00970A18" w:rsidP="00A324AC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248C">
        <w:rPr>
          <w:rFonts w:ascii="Times New Roman" w:hAnsi="Times New Roman" w:cs="Times New Roman"/>
          <w:b/>
          <w:bCs/>
          <w:sz w:val="24"/>
          <w:szCs w:val="24"/>
        </w:rPr>
        <w:t>- w ramach Powiatowego Tygodnia Zdrowia Psychicznego „Przystanek Zdrowie”</w:t>
      </w:r>
    </w:p>
    <w:p w14:paraId="7165F0AF" w14:textId="4533ECAE" w:rsidR="00970A18" w:rsidRPr="007D33D7" w:rsidRDefault="00D9248C" w:rsidP="007D33D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– 22 marca 2024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0A18" w14:paraId="1E959CBD" w14:textId="77777777" w:rsidTr="00970A18">
        <w:tc>
          <w:tcPr>
            <w:tcW w:w="3020" w:type="dxa"/>
          </w:tcPr>
          <w:p w14:paraId="56D4A47A" w14:textId="0F46F221" w:rsidR="00D9248C" w:rsidRPr="00D9248C" w:rsidRDefault="00970A18" w:rsidP="002A482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24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21" w:type="dxa"/>
          </w:tcPr>
          <w:p w14:paraId="36B6B197" w14:textId="6410544D" w:rsidR="00970A18" w:rsidRPr="00D9248C" w:rsidRDefault="00970A18" w:rsidP="002A482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24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Działanie</w:t>
            </w:r>
          </w:p>
        </w:tc>
        <w:tc>
          <w:tcPr>
            <w:tcW w:w="3021" w:type="dxa"/>
          </w:tcPr>
          <w:p w14:paraId="19C7BC75" w14:textId="2171C53E" w:rsidR="00970A18" w:rsidRPr="00D9248C" w:rsidRDefault="00970A18" w:rsidP="002A482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24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Ilość osób</w:t>
            </w:r>
            <w:r w:rsidR="00A674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 Odbiorcy</w:t>
            </w:r>
          </w:p>
        </w:tc>
      </w:tr>
      <w:tr w:rsidR="00970A18" w14:paraId="730D18A4" w14:textId="77777777" w:rsidTr="00970A18">
        <w:tc>
          <w:tcPr>
            <w:tcW w:w="3020" w:type="dxa"/>
          </w:tcPr>
          <w:p w14:paraId="10D01C42" w14:textId="40E55EEA" w:rsidR="00970A18" w:rsidRPr="00A324AC" w:rsidRDefault="00970A18" w:rsidP="00970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marca 2024 rok</w:t>
            </w:r>
          </w:p>
          <w:p w14:paraId="2E27D162" w14:textId="77777777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10.00-11.15</w:t>
            </w:r>
          </w:p>
          <w:p w14:paraId="1B4EC10A" w14:textId="75C0C0AB" w:rsid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Miejsce:</w:t>
            </w:r>
            <w:r w:rsidR="0065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210D">
              <w:rPr>
                <w:rFonts w:ascii="Times New Roman" w:hAnsi="Times New Roman" w:cs="Times New Roman"/>
                <w:sz w:val="24"/>
                <w:szCs w:val="24"/>
              </w:rPr>
              <w:t>audytorium 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sala multimedialna</w:t>
            </w:r>
          </w:p>
          <w:p w14:paraId="2D93F185" w14:textId="7C9689A3" w:rsid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 7B</w:t>
            </w:r>
          </w:p>
          <w:p w14:paraId="6CAAB608" w14:textId="607DE7CA" w:rsidR="00970A18" w:rsidRDefault="00A05A19" w:rsidP="002A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Tuchola</w:t>
            </w:r>
          </w:p>
        </w:tc>
        <w:tc>
          <w:tcPr>
            <w:tcW w:w="3021" w:type="dxa"/>
          </w:tcPr>
          <w:p w14:paraId="67CC707B" w14:textId="355127C2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„</w:t>
            </w:r>
          </w:p>
          <w:p w14:paraId="5CED8AF8" w14:textId="77777777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Prowadząca </w:t>
            </w:r>
          </w:p>
          <w:p w14:paraId="6C1633A9" w14:textId="72DD669E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Magdaleną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psychotraumatolog,</w:t>
            </w:r>
          </w:p>
        </w:tc>
        <w:tc>
          <w:tcPr>
            <w:tcW w:w="3021" w:type="dxa"/>
          </w:tcPr>
          <w:p w14:paraId="3F07E991" w14:textId="314563C0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A05A19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Zespół Szkół Licealnych i Agrotechnicznych w Tucholi</w:t>
            </w:r>
          </w:p>
          <w:p w14:paraId="4AA27A83" w14:textId="77777777" w:rsid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8C3D2" w14:textId="623FF4E2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A05A19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Liceum Ogólnokształcące w Tucholi</w:t>
            </w:r>
          </w:p>
        </w:tc>
      </w:tr>
      <w:tr w:rsidR="00970A18" w14:paraId="5092E864" w14:textId="77777777" w:rsidTr="00A05A19">
        <w:trPr>
          <w:trHeight w:val="1570"/>
        </w:trPr>
        <w:tc>
          <w:tcPr>
            <w:tcW w:w="3020" w:type="dxa"/>
          </w:tcPr>
          <w:p w14:paraId="1A8EEF8A" w14:textId="3A77005E" w:rsidR="00970A18" w:rsidRPr="00A324AC" w:rsidRDefault="00970A18" w:rsidP="00970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marca 2024 rok</w:t>
            </w:r>
          </w:p>
          <w:p w14:paraId="386883E0" w14:textId="77777777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12.45</w:t>
            </w:r>
          </w:p>
          <w:p w14:paraId="1C97ECDD" w14:textId="783A7D35" w:rsidR="00A05A19" w:rsidRDefault="00A05A19" w:rsidP="00A0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Miejsce:</w:t>
            </w:r>
            <w:r w:rsidR="0065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210D">
              <w:rPr>
                <w:rFonts w:ascii="Times New Roman" w:hAnsi="Times New Roman" w:cs="Times New Roman"/>
                <w:sz w:val="24"/>
                <w:szCs w:val="24"/>
              </w:rPr>
              <w:t>audytorium 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sala multimedialna</w:t>
            </w:r>
          </w:p>
          <w:p w14:paraId="0B668E84" w14:textId="77777777" w:rsidR="00A05A19" w:rsidRDefault="00A05A19" w:rsidP="00A0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 7B</w:t>
            </w:r>
          </w:p>
          <w:p w14:paraId="5877451C" w14:textId="59322951" w:rsidR="00A05A19" w:rsidRDefault="00A05A19" w:rsidP="002A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Tuchola</w:t>
            </w:r>
          </w:p>
        </w:tc>
        <w:tc>
          <w:tcPr>
            <w:tcW w:w="3021" w:type="dxa"/>
          </w:tcPr>
          <w:p w14:paraId="0B8BFC29" w14:textId="77777777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„</w:t>
            </w:r>
          </w:p>
          <w:p w14:paraId="14556EA3" w14:textId="77777777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Prowadząca </w:t>
            </w:r>
          </w:p>
          <w:p w14:paraId="72A334FC" w14:textId="3F7C6A61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Magdaleną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psychotraumatolog,</w:t>
            </w:r>
          </w:p>
        </w:tc>
        <w:tc>
          <w:tcPr>
            <w:tcW w:w="3021" w:type="dxa"/>
          </w:tcPr>
          <w:p w14:paraId="7FAF963D" w14:textId="5270FD70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uczniów – Zespół Szkół Licealnych i </w:t>
            </w:r>
            <w:r w:rsidR="00FB7689">
              <w:rPr>
                <w:rFonts w:ascii="Times New Roman" w:hAnsi="Times New Roman" w:cs="Times New Roman"/>
                <w:sz w:val="24"/>
                <w:szCs w:val="24"/>
              </w:rPr>
              <w:t>Technicznych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Tucholi</w:t>
            </w:r>
          </w:p>
          <w:p w14:paraId="5B376D7C" w14:textId="77777777" w:rsid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A460" w14:textId="5642C975" w:rsidR="00970A18" w:rsidRDefault="00970A18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uczniów – Technikum Leśne w Tucholi</w:t>
            </w:r>
          </w:p>
        </w:tc>
      </w:tr>
      <w:tr w:rsidR="00970A18" w14:paraId="46607DE8" w14:textId="77777777" w:rsidTr="00970A18">
        <w:tc>
          <w:tcPr>
            <w:tcW w:w="3020" w:type="dxa"/>
          </w:tcPr>
          <w:p w14:paraId="5FA2D77F" w14:textId="77777777" w:rsidR="00970A18" w:rsidRPr="00A324AC" w:rsidRDefault="00A05A19" w:rsidP="00970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marca 2024 rok</w:t>
            </w:r>
          </w:p>
          <w:p w14:paraId="00D69402" w14:textId="2B5BC929" w:rsid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9248C">
              <w:rPr>
                <w:rFonts w:ascii="Times New Roman" w:hAnsi="Times New Roman" w:cs="Times New Roman"/>
                <w:sz w:val="24"/>
                <w:szCs w:val="24"/>
              </w:rPr>
              <w:t xml:space="preserve"> - 13.00</w:t>
            </w:r>
          </w:p>
          <w:p w14:paraId="4587AC03" w14:textId="77777777" w:rsid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Poradnia Psychologiczno-Pedagogiczna w Tucholi</w:t>
            </w:r>
          </w:p>
          <w:p w14:paraId="57DCD7B5" w14:textId="41ABF035" w:rsid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Piastowska 30</w:t>
            </w:r>
          </w:p>
          <w:p w14:paraId="2EEA255D" w14:textId="12E61A3B" w:rsid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Tuchola</w:t>
            </w:r>
          </w:p>
        </w:tc>
        <w:tc>
          <w:tcPr>
            <w:tcW w:w="3021" w:type="dxa"/>
          </w:tcPr>
          <w:p w14:paraId="19E5B823" w14:textId="77777777" w:rsidR="00970A18" w:rsidRDefault="00A05A19" w:rsidP="00970A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 edukacyjno-profilaktyczna </w:t>
            </w:r>
            <w:r w:rsidRPr="00A05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„Jak dbać o zdrowie psychiczne?”</w:t>
            </w:r>
          </w:p>
          <w:p w14:paraId="404D38ED" w14:textId="77777777" w:rsid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81CE0" w14:textId="3949C967" w:rsidR="00A05A19" w:rsidRP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9">
              <w:rPr>
                <w:rFonts w:ascii="Times New Roman" w:hAnsi="Times New Roman" w:cs="Times New Roman"/>
                <w:sz w:val="24"/>
                <w:szCs w:val="24"/>
              </w:rPr>
              <w:t xml:space="preserve">Prowadzący: specjaliści </w:t>
            </w:r>
            <w:r w:rsidR="00A3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05A19">
              <w:rPr>
                <w:rFonts w:ascii="Times New Roman" w:hAnsi="Times New Roman" w:cs="Times New Roman"/>
                <w:sz w:val="24"/>
                <w:szCs w:val="24"/>
              </w:rPr>
              <w:t>z PPP w Tucholi</w:t>
            </w:r>
          </w:p>
        </w:tc>
        <w:tc>
          <w:tcPr>
            <w:tcW w:w="3021" w:type="dxa"/>
          </w:tcPr>
          <w:p w14:paraId="32163261" w14:textId="77777777" w:rsid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ze szkół podstawowych, </w:t>
            </w:r>
          </w:p>
          <w:p w14:paraId="3FBEC8CB" w14:textId="77777777" w:rsidR="00970A18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IV-VIII,</w:t>
            </w:r>
          </w:p>
          <w:p w14:paraId="3768B124" w14:textId="2FACD56A" w:rsidR="00A05A19" w:rsidRDefault="00A05A19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ZAPISY </w:t>
            </w:r>
            <w:r w:rsidR="00D9248C">
              <w:rPr>
                <w:rFonts w:ascii="Times New Roman" w:hAnsi="Times New Roman" w:cs="Times New Roman"/>
                <w:sz w:val="24"/>
                <w:szCs w:val="24"/>
              </w:rPr>
              <w:t xml:space="preserve">na druku zgłoszenia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szkół</w:t>
            </w:r>
            <w:r w:rsidR="00A3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AC">
              <w:rPr>
                <w:rFonts w:ascii="Times New Roman" w:hAnsi="Times New Roman" w:cs="Times New Roman"/>
                <w:sz w:val="24"/>
                <w:szCs w:val="24"/>
              </w:rPr>
              <w:t xml:space="preserve">(w załączeniu) </w:t>
            </w:r>
            <w:r w:rsidR="00A324AC" w:rsidRPr="00A324AC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</w:tr>
      <w:tr w:rsidR="00970A18" w14:paraId="10DA844C" w14:textId="77777777" w:rsidTr="00970A18">
        <w:tc>
          <w:tcPr>
            <w:tcW w:w="3020" w:type="dxa"/>
          </w:tcPr>
          <w:p w14:paraId="28842899" w14:textId="50F2B136" w:rsidR="00A05A19" w:rsidRPr="00A324AC" w:rsidRDefault="00A05A19" w:rsidP="00A05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marca 2024 rok</w:t>
            </w:r>
          </w:p>
          <w:p w14:paraId="71164108" w14:textId="4F347AE7" w:rsidR="00A05A19" w:rsidRDefault="00A05A19" w:rsidP="00A0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9248C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  <w:p w14:paraId="7DC9CCBC" w14:textId="77777777" w:rsidR="00A05A19" w:rsidRDefault="00A05A19" w:rsidP="00A0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Poradnia Psychologiczno-Pedagogiczna w Tucholi</w:t>
            </w:r>
          </w:p>
          <w:p w14:paraId="41C039D0" w14:textId="77777777" w:rsidR="00A05A19" w:rsidRDefault="00A05A19" w:rsidP="00A0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Piastowska 30</w:t>
            </w:r>
          </w:p>
          <w:p w14:paraId="7ECB0039" w14:textId="0676C199" w:rsidR="00970A18" w:rsidRDefault="00A05A19" w:rsidP="00A0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Tuchola</w:t>
            </w:r>
          </w:p>
        </w:tc>
        <w:tc>
          <w:tcPr>
            <w:tcW w:w="3021" w:type="dxa"/>
          </w:tcPr>
          <w:p w14:paraId="4908C940" w14:textId="77777777" w:rsidR="00D9248C" w:rsidRDefault="00D9248C" w:rsidP="00D9248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 edukacyjno-profilaktyczna </w:t>
            </w:r>
            <w:r w:rsidRPr="00A05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„Jak dbać o zdrowie psychiczne?”</w:t>
            </w:r>
          </w:p>
          <w:p w14:paraId="711D8A3E" w14:textId="77777777" w:rsidR="00D9248C" w:rsidRDefault="00D9248C" w:rsidP="00D9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8DD5" w14:textId="37C4E5F7" w:rsidR="00970A18" w:rsidRDefault="00D9248C" w:rsidP="00D9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9">
              <w:rPr>
                <w:rFonts w:ascii="Times New Roman" w:hAnsi="Times New Roman" w:cs="Times New Roman"/>
                <w:sz w:val="24"/>
                <w:szCs w:val="24"/>
              </w:rPr>
              <w:t xml:space="preserve">Prowadzący: specjaliści </w:t>
            </w:r>
            <w:r w:rsidR="00A324A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05A19">
              <w:rPr>
                <w:rFonts w:ascii="Times New Roman" w:hAnsi="Times New Roman" w:cs="Times New Roman"/>
                <w:sz w:val="24"/>
                <w:szCs w:val="24"/>
              </w:rPr>
              <w:t>z PPP w Tucholi</w:t>
            </w:r>
          </w:p>
        </w:tc>
        <w:tc>
          <w:tcPr>
            <w:tcW w:w="3021" w:type="dxa"/>
          </w:tcPr>
          <w:p w14:paraId="4EFB94EB" w14:textId="77777777" w:rsidR="00A324AC" w:rsidRDefault="00A324AC" w:rsidP="00A3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ze szkół podstawowych, </w:t>
            </w:r>
          </w:p>
          <w:p w14:paraId="248CCADF" w14:textId="77777777" w:rsidR="00A324AC" w:rsidRDefault="00A324AC" w:rsidP="00A3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IV-VIII,</w:t>
            </w:r>
          </w:p>
          <w:p w14:paraId="1151F96D" w14:textId="119D0CE5" w:rsidR="00970A18" w:rsidRDefault="00A324AC" w:rsidP="00A3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ZAPISY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druku zgłoszenia ze szkół                      (w załączeniu)</w:t>
            </w:r>
            <w:r w:rsidRPr="00A324AC">
              <w:rPr>
                <w:rFonts w:ascii="Times New Roman" w:hAnsi="Times New Roman" w:cs="Times New Roman"/>
                <w:sz w:val="32"/>
                <w:szCs w:val="32"/>
              </w:rPr>
              <w:t xml:space="preserve"> *</w:t>
            </w:r>
          </w:p>
        </w:tc>
      </w:tr>
      <w:tr w:rsidR="00970A18" w14:paraId="0574B4D7" w14:textId="77777777" w:rsidTr="00970A18">
        <w:tc>
          <w:tcPr>
            <w:tcW w:w="3020" w:type="dxa"/>
          </w:tcPr>
          <w:p w14:paraId="630EA12E" w14:textId="77777777" w:rsidR="00970A18" w:rsidRPr="00A324AC" w:rsidRDefault="00A324AC" w:rsidP="00970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marca 2024 rok</w:t>
            </w:r>
          </w:p>
          <w:p w14:paraId="3D281328" w14:textId="77777777" w:rsidR="00A324AC" w:rsidRDefault="00A324AC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14:paraId="63A6D868" w14:textId="77777777" w:rsidR="00A324AC" w:rsidRDefault="00A324AC" w:rsidP="00970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                       w Tucholi, przedszkola                  w </w:t>
            </w:r>
            <w:r w:rsidRPr="00BD6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Tucholi</w:t>
            </w:r>
          </w:p>
          <w:p w14:paraId="2A1205D8" w14:textId="5ED38475" w:rsidR="0065210D" w:rsidRDefault="0065210D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Miejsce – </w:t>
            </w:r>
            <w:r w:rsidRPr="0065210D">
              <w:rPr>
                <w:rFonts w:ascii="Times New Roman" w:hAnsi="Times New Roman" w:cs="Times New Roman"/>
                <w:sz w:val="24"/>
                <w:szCs w:val="24"/>
              </w:rPr>
              <w:t>wyjazd do placówek</w:t>
            </w:r>
          </w:p>
        </w:tc>
        <w:tc>
          <w:tcPr>
            <w:tcW w:w="3021" w:type="dxa"/>
          </w:tcPr>
          <w:p w14:paraId="3B622741" w14:textId="475D5C48" w:rsidR="00970A18" w:rsidRDefault="00A324AC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="00BD6657">
              <w:rPr>
                <w:rFonts w:ascii="Times New Roman" w:hAnsi="Times New Roman" w:cs="Times New Roman"/>
                <w:sz w:val="24"/>
                <w:szCs w:val="24"/>
              </w:rPr>
              <w:t>psychoedukacyjne</w:t>
            </w:r>
            <w:proofErr w:type="spellEnd"/>
            <w:r w:rsidR="00BD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dzieci</w:t>
            </w:r>
            <w:r w:rsidR="00BD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5F876A" w14:textId="77777777" w:rsidR="00A324AC" w:rsidRDefault="00A324AC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5F8C" w14:textId="77777777" w:rsidR="00A324AC" w:rsidRDefault="00A324AC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Prowadzący: </w:t>
            </w:r>
            <w:r w:rsidRPr="00A05A19">
              <w:rPr>
                <w:rFonts w:ascii="Times New Roman" w:hAnsi="Times New Roman" w:cs="Times New Roman"/>
                <w:sz w:val="24"/>
                <w:szCs w:val="24"/>
              </w:rPr>
              <w:t xml:space="preserve">specjaliści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05A19">
              <w:rPr>
                <w:rFonts w:ascii="Times New Roman" w:hAnsi="Times New Roman" w:cs="Times New Roman"/>
                <w:sz w:val="24"/>
                <w:szCs w:val="24"/>
              </w:rPr>
              <w:t>z PPP w Tucholi</w:t>
            </w:r>
          </w:p>
          <w:p w14:paraId="1076E5B8" w14:textId="1E89FB29" w:rsidR="00A324AC" w:rsidRDefault="00A324AC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B87659" w14:textId="2C8419A2" w:rsidR="00970A18" w:rsidRDefault="00A324AC" w:rsidP="00970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Przedszkolacy oraz uczniowie klas I-II</w:t>
            </w:r>
            <w:r w:rsidR="00BD6657">
              <w:rPr>
                <w:rFonts w:ascii="Times New Roman" w:hAnsi="Times New Roman" w:cs="Times New Roman"/>
                <w:sz w:val="24"/>
                <w:szCs w:val="24"/>
              </w:rPr>
              <w:t xml:space="preserve">I                 </w:t>
            </w:r>
            <w:r w:rsidR="00A6746F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</w:t>
            </w:r>
            <w:r w:rsidR="00A6746F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podstawowych w </w:t>
            </w:r>
            <w:r w:rsidRPr="00BD6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Tucholi</w:t>
            </w:r>
            <w:r w:rsidR="00BD6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C578ACD" w14:textId="62D8231B" w:rsidR="00BD6657" w:rsidRDefault="00BD6657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druku zgłoszenia (w załączeniu)</w:t>
            </w:r>
            <w:r w:rsidRPr="00A324AC">
              <w:rPr>
                <w:rFonts w:ascii="Times New Roman" w:hAnsi="Times New Roman" w:cs="Times New Roman"/>
                <w:sz w:val="32"/>
                <w:szCs w:val="32"/>
              </w:rPr>
              <w:t xml:space="preserve"> *</w:t>
            </w:r>
          </w:p>
        </w:tc>
      </w:tr>
      <w:tr w:rsidR="002A4825" w14:paraId="698D9797" w14:textId="77777777" w:rsidTr="008518A7">
        <w:tc>
          <w:tcPr>
            <w:tcW w:w="9062" w:type="dxa"/>
            <w:gridSpan w:val="3"/>
          </w:tcPr>
          <w:p w14:paraId="13597296" w14:textId="32BE54EB" w:rsidR="002A4825" w:rsidRDefault="00C96864" w:rsidP="009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</w:t>
            </w:r>
            <w:r w:rsidR="002A4825" w:rsidRPr="002A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marca</w:t>
            </w:r>
            <w:r w:rsidR="002A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862" w:rsidRPr="00CF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2024r. do 30 kwietnia</w:t>
            </w:r>
            <w:r w:rsidR="00CF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825" w:rsidRPr="00C9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r.</w:t>
            </w:r>
            <w:r w:rsidR="002A4825">
              <w:rPr>
                <w:rFonts w:ascii="Times New Roman" w:hAnsi="Times New Roman" w:cs="Times New Roman"/>
                <w:sz w:val="24"/>
                <w:szCs w:val="24"/>
              </w:rPr>
              <w:t xml:space="preserve"> – badania ankietowe wśród: uczniów ze szkół podstawowych klas IV-VIII, uczniów szkół ponadpodstawowych,  </w:t>
            </w:r>
            <w:r w:rsidR="002A4825" w:rsidRPr="00BD6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rodziców dzieci w wieku przedszkolnym oraz rodziców uczniów klas I-III szkół podstawowych</w:t>
            </w:r>
            <w:r w:rsidR="002A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4AC" w14:paraId="5EEDF352" w14:textId="77777777" w:rsidTr="00BE62C6">
        <w:tc>
          <w:tcPr>
            <w:tcW w:w="9062" w:type="dxa"/>
            <w:gridSpan w:val="3"/>
          </w:tcPr>
          <w:p w14:paraId="5595626E" w14:textId="6EC5E9C7" w:rsidR="00A324AC" w:rsidRPr="00A324AC" w:rsidRDefault="00A324AC" w:rsidP="00C96864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AC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D33D7" w:rsidRPr="002A4825">
              <w:rPr>
                <w:rFonts w:ascii="Times New Roman" w:hAnsi="Times New Roman" w:cs="Times New Roman"/>
                <w:sz w:val="24"/>
                <w:szCs w:val="24"/>
              </w:rPr>
              <w:t xml:space="preserve">rozpoczęcie zapisów od </w:t>
            </w:r>
            <w:r w:rsidR="007D33D7" w:rsidRPr="002A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marca 2024r.</w:t>
            </w:r>
            <w:r w:rsidR="00A67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8 marca 2024r.</w:t>
            </w:r>
            <w:r w:rsidR="007D33D7" w:rsidRPr="002A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33D7" w:rsidRPr="002A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25">
              <w:rPr>
                <w:rFonts w:ascii="Times New Roman" w:hAnsi="Times New Roman" w:cs="Times New Roman"/>
                <w:sz w:val="24"/>
                <w:szCs w:val="24"/>
              </w:rPr>
              <w:t xml:space="preserve">udział w zajęciach jest zależny od </w:t>
            </w:r>
            <w:r w:rsidR="007D33D7" w:rsidRPr="002A4825">
              <w:rPr>
                <w:rFonts w:ascii="Times New Roman" w:hAnsi="Times New Roman" w:cs="Times New Roman"/>
                <w:sz w:val="24"/>
                <w:szCs w:val="24"/>
              </w:rPr>
              <w:t xml:space="preserve">terminu wpłynięcia zgłoszenia, na dołączonym </w:t>
            </w:r>
            <w:r w:rsidR="002A4825">
              <w:rPr>
                <w:rFonts w:ascii="Times New Roman" w:hAnsi="Times New Roman" w:cs="Times New Roman"/>
                <w:sz w:val="24"/>
                <w:szCs w:val="24"/>
              </w:rPr>
              <w:t>zgłoszeniu</w:t>
            </w:r>
            <w:r w:rsidR="007D33D7" w:rsidRPr="002A4825">
              <w:rPr>
                <w:rFonts w:ascii="Times New Roman" w:hAnsi="Times New Roman" w:cs="Times New Roman"/>
                <w:sz w:val="24"/>
                <w:szCs w:val="24"/>
              </w:rPr>
              <w:t xml:space="preserve"> na email: poradnia@poradniatuchola.pl</w:t>
            </w:r>
          </w:p>
        </w:tc>
      </w:tr>
    </w:tbl>
    <w:p w14:paraId="1E4E843D" w14:textId="77777777" w:rsidR="007D33D7" w:rsidRDefault="007D33D7" w:rsidP="007D3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0DA98" w14:textId="77777777" w:rsidR="002A4825" w:rsidRDefault="002A4825" w:rsidP="002A482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00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POWIATOWY TYDZIE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Ń</w:t>
      </w:r>
      <w:r w:rsidRPr="00D660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ZDROWIA PSYCHICZNEGO</w:t>
      </w:r>
    </w:p>
    <w:p w14:paraId="66CCDFDF" w14:textId="20F3D414" w:rsidR="002A4825" w:rsidRPr="002A4825" w:rsidRDefault="002A4825" w:rsidP="00A6746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„Przystanek Zdrowie”</w:t>
      </w:r>
      <w:r w:rsidR="00A674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D660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18-22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marca</w:t>
      </w:r>
      <w:r w:rsidRPr="00D660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2024 r.</w:t>
      </w:r>
    </w:p>
    <w:p w14:paraId="4DE573CD" w14:textId="7C3E5DE0" w:rsidR="007D33D7" w:rsidRPr="00F504B8" w:rsidRDefault="007D33D7" w:rsidP="00F504B8">
      <w:pPr>
        <w:pStyle w:val="NormalnyWeb"/>
        <w:jc w:val="center"/>
        <w:rPr>
          <w:b/>
          <w:bCs/>
          <w:color w:val="000000"/>
          <w:sz w:val="36"/>
          <w:szCs w:val="36"/>
        </w:rPr>
      </w:pPr>
      <w:r w:rsidRPr="007D33D7">
        <w:rPr>
          <w:b/>
          <w:bCs/>
          <w:color w:val="000000"/>
          <w:sz w:val="36"/>
          <w:szCs w:val="36"/>
        </w:rPr>
        <w:t>ZGŁOSZENIE</w:t>
      </w:r>
    </w:p>
    <w:p w14:paraId="1FB02BBF" w14:textId="0981A6B7" w:rsidR="007D33D7" w:rsidRDefault="007D33D7" w:rsidP="007D33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Zgłoszenie z </w:t>
      </w:r>
    </w:p>
    <w:p w14:paraId="62942A6B" w14:textId="084023F5" w:rsidR="007D33D7" w:rsidRDefault="007D33D7" w:rsidP="007D33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………………………………………………………………………………..</w:t>
      </w:r>
    </w:p>
    <w:p w14:paraId="321F6A18" w14:textId="7F844B31" w:rsidR="007D33D7" w:rsidRDefault="007D33D7" w:rsidP="007D33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………………………………………………………………………………..</w:t>
      </w:r>
    </w:p>
    <w:p w14:paraId="6114A6DE" w14:textId="6688F2B9" w:rsidR="007D33D7" w:rsidRPr="007D33D7" w:rsidRDefault="007D33D7" w:rsidP="007D33D7">
      <w:pPr>
        <w:pStyle w:val="NormalnyWeb"/>
        <w:jc w:val="center"/>
        <w:rPr>
          <w:i/>
          <w:iCs/>
          <w:color w:val="000000"/>
          <w:sz w:val="20"/>
          <w:szCs w:val="20"/>
        </w:rPr>
      </w:pPr>
      <w:r w:rsidRPr="007D33D7">
        <w:rPr>
          <w:i/>
          <w:iCs/>
          <w:color w:val="000000"/>
          <w:sz w:val="20"/>
          <w:szCs w:val="20"/>
        </w:rPr>
        <w:t>(szkoła</w:t>
      </w:r>
      <w:r w:rsidR="00BD6657">
        <w:rPr>
          <w:i/>
          <w:iCs/>
          <w:color w:val="000000"/>
          <w:sz w:val="20"/>
          <w:szCs w:val="20"/>
        </w:rPr>
        <w:t>/przedszkole</w:t>
      </w:r>
      <w:r w:rsidRPr="007D33D7">
        <w:rPr>
          <w:i/>
          <w:iCs/>
          <w:color w:val="000000"/>
          <w:sz w:val="20"/>
          <w:szCs w:val="20"/>
        </w:rPr>
        <w:t>, adres)</w:t>
      </w:r>
    </w:p>
    <w:p w14:paraId="4D879C16" w14:textId="37876F27" w:rsidR="00BD6657" w:rsidRDefault="007D33D7" w:rsidP="00BD6657">
      <w:pPr>
        <w:pStyle w:val="Normalny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Grę edukacyjno-profilaktyczną „Jak dbać o zdrowie psychiczne?”</w:t>
      </w:r>
      <w:r w:rsidR="00BD6657" w:rsidRPr="00BD6657">
        <w:rPr>
          <w:color w:val="000000"/>
          <w:sz w:val="27"/>
          <w:szCs w:val="27"/>
        </w:rPr>
        <w:t xml:space="preserve"> </w:t>
      </w:r>
      <w:r w:rsidRPr="00BD6657">
        <w:rPr>
          <w:color w:val="000000"/>
          <w:sz w:val="27"/>
          <w:szCs w:val="27"/>
        </w:rPr>
        <w:t xml:space="preserve">realizowaną </w:t>
      </w:r>
      <w:r w:rsidR="00A6746F">
        <w:rPr>
          <w:color w:val="000000"/>
          <w:sz w:val="27"/>
          <w:szCs w:val="27"/>
        </w:rPr>
        <w:t xml:space="preserve">w </w:t>
      </w:r>
      <w:r w:rsidRPr="00BD6657">
        <w:rPr>
          <w:color w:val="000000"/>
          <w:sz w:val="27"/>
          <w:szCs w:val="27"/>
        </w:rPr>
        <w:t>Poradni Psychologiczno-Pedagogiczną w Tucholi.</w:t>
      </w:r>
      <w:r w:rsidR="00BD6657">
        <w:rPr>
          <w:color w:val="000000"/>
          <w:sz w:val="27"/>
          <w:szCs w:val="27"/>
        </w:rPr>
        <w:t xml:space="preserve"> </w:t>
      </w:r>
      <w:r w:rsidR="00A6746F">
        <w:rPr>
          <w:color w:val="000000"/>
          <w:sz w:val="27"/>
          <w:szCs w:val="27"/>
        </w:rPr>
        <w:t xml:space="preserve">                 </w:t>
      </w:r>
      <w:r w:rsidR="00581241" w:rsidRPr="00BD6657">
        <w:rPr>
          <w:color w:val="000000"/>
          <w:sz w:val="27"/>
          <w:szCs w:val="27"/>
        </w:rPr>
        <w:t xml:space="preserve">Zgłaszam udział   </w:t>
      </w:r>
      <w:r w:rsidR="00581241" w:rsidRPr="00BD6657">
        <w:rPr>
          <w:b/>
          <w:bCs/>
          <w:color w:val="000000"/>
          <w:sz w:val="27"/>
          <w:szCs w:val="27"/>
        </w:rPr>
        <w:t xml:space="preserve">5  </w:t>
      </w:r>
      <w:r w:rsidR="00581241" w:rsidRPr="00BD6657">
        <w:rPr>
          <w:color w:val="000000"/>
          <w:sz w:val="27"/>
          <w:szCs w:val="27"/>
        </w:rPr>
        <w:t xml:space="preserve">uczniów, w terminie </w:t>
      </w:r>
      <w:r w:rsidR="00A6746F">
        <w:rPr>
          <w:color w:val="000000"/>
          <w:sz w:val="27"/>
          <w:szCs w:val="27"/>
        </w:rPr>
        <w:t xml:space="preserve">  </w:t>
      </w:r>
      <w:r w:rsidR="00581241" w:rsidRPr="00A6746F">
        <w:rPr>
          <w:b/>
          <w:bCs/>
          <w:color w:val="000000"/>
          <w:sz w:val="27"/>
          <w:szCs w:val="27"/>
        </w:rPr>
        <w:t>19.03.2024r.  /  20.03.2024r.</w:t>
      </w:r>
      <w:r w:rsidR="00581241" w:rsidRPr="00BD6657">
        <w:rPr>
          <w:color w:val="000000"/>
          <w:sz w:val="27"/>
          <w:szCs w:val="27"/>
        </w:rPr>
        <w:t>*</w:t>
      </w:r>
    </w:p>
    <w:p w14:paraId="4B5DF70A" w14:textId="77777777" w:rsidR="00BD6657" w:rsidRPr="00A6746F" w:rsidRDefault="00BD6657" w:rsidP="00BD6657">
      <w:pPr>
        <w:pStyle w:val="NormalnyWeb"/>
        <w:ind w:left="720"/>
        <w:rPr>
          <w:color w:val="000000"/>
          <w:sz w:val="2"/>
          <w:szCs w:val="2"/>
        </w:rPr>
      </w:pPr>
    </w:p>
    <w:p w14:paraId="7D878FB2" w14:textId="2A8F060F" w:rsidR="00581241" w:rsidRDefault="00BD6657" w:rsidP="00A6746F">
      <w:pPr>
        <w:pStyle w:val="NormalnyWeb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zajęcia pschychoedukacyjne klasy……………… w szkole podstawowej </w:t>
      </w:r>
      <w:r w:rsidR="00A6746F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w Tucholi/ grupy przedszkolnej </w:t>
      </w:r>
      <w:r w:rsidR="00A6746F">
        <w:rPr>
          <w:color w:val="000000"/>
          <w:sz w:val="27"/>
          <w:szCs w:val="27"/>
        </w:rPr>
        <w:t xml:space="preserve">w Tucholi </w:t>
      </w:r>
      <w:r>
        <w:rPr>
          <w:color w:val="000000"/>
          <w:sz w:val="27"/>
          <w:szCs w:val="27"/>
        </w:rPr>
        <w:t xml:space="preserve">…………………..………………                                                                     w dniu </w:t>
      </w:r>
      <w:r w:rsidRPr="00BD6657">
        <w:rPr>
          <w:b/>
          <w:bCs/>
          <w:color w:val="000000"/>
          <w:sz w:val="27"/>
          <w:szCs w:val="27"/>
        </w:rPr>
        <w:t>21.03.2024r</w:t>
      </w:r>
      <w:r>
        <w:rPr>
          <w:color w:val="000000"/>
          <w:sz w:val="27"/>
          <w:szCs w:val="27"/>
        </w:rPr>
        <w:t>. (nie więcej jak 2 klasy z jednej placówki)</w:t>
      </w:r>
    </w:p>
    <w:p w14:paraId="055AA9F9" w14:textId="77777777" w:rsidR="00A6746F" w:rsidRDefault="00A6746F" w:rsidP="00A6746F">
      <w:pPr>
        <w:pStyle w:val="Akapitzlist"/>
        <w:rPr>
          <w:color w:val="000000"/>
          <w:sz w:val="27"/>
          <w:szCs w:val="27"/>
        </w:rPr>
      </w:pPr>
    </w:p>
    <w:p w14:paraId="41481501" w14:textId="77777777" w:rsidR="00A6746F" w:rsidRPr="00A6746F" w:rsidRDefault="00A6746F" w:rsidP="00A6746F">
      <w:pPr>
        <w:pStyle w:val="NormalnyWeb"/>
        <w:ind w:left="720"/>
        <w:jc w:val="both"/>
        <w:rPr>
          <w:color w:val="000000"/>
          <w:sz w:val="27"/>
          <w:szCs w:val="27"/>
        </w:rPr>
      </w:pPr>
    </w:p>
    <w:p w14:paraId="71C36B09" w14:textId="7231DA10" w:rsidR="007D33D7" w:rsidRDefault="007D33D7" w:rsidP="00581241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(podpis dyrektora)</w:t>
      </w:r>
    </w:p>
    <w:p w14:paraId="1B3A0DE6" w14:textId="2989B286" w:rsidR="00581241" w:rsidRDefault="00581241" w:rsidP="007D33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7D33D7">
        <w:rPr>
          <w:color w:val="000000"/>
          <w:sz w:val="27"/>
          <w:szCs w:val="27"/>
        </w:rPr>
        <w:t xml:space="preserve">odpis i kontakt do nauczyciela zamawiającego spotkanie: </w:t>
      </w:r>
    </w:p>
    <w:p w14:paraId="22929260" w14:textId="77777777" w:rsidR="00581241" w:rsidRDefault="00581241" w:rsidP="00A6746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………………………………………………………………………………..</w:t>
      </w:r>
    </w:p>
    <w:p w14:paraId="37D9010B" w14:textId="77777777" w:rsidR="00A6746F" w:rsidRDefault="00581241" w:rsidP="00A6746F">
      <w:pPr>
        <w:pStyle w:val="NormalnyWeb"/>
        <w:ind w:left="720"/>
        <w:rPr>
          <w:color w:val="000000"/>
          <w:sz w:val="27"/>
          <w:szCs w:val="27"/>
        </w:rPr>
      </w:pPr>
      <w:r w:rsidRPr="00581241">
        <w:rPr>
          <w:color w:val="000000"/>
          <w:sz w:val="32"/>
          <w:szCs w:val="32"/>
        </w:rPr>
        <w:t>*</w:t>
      </w:r>
      <w:r>
        <w:rPr>
          <w:color w:val="000000"/>
          <w:sz w:val="27"/>
          <w:szCs w:val="27"/>
        </w:rPr>
        <w:t>Właściwe podkreślić.</w:t>
      </w:r>
    </w:p>
    <w:p w14:paraId="19AE6F08" w14:textId="5E8F3B0B" w:rsidR="007D33D7" w:rsidRDefault="007D33D7" w:rsidP="00A6746F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</w:t>
      </w:r>
    </w:p>
    <w:p w14:paraId="53E63988" w14:textId="6C064297" w:rsidR="007D33D7" w:rsidRDefault="007D33D7" w:rsidP="007D33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Notatka PPP w Tucholi:</w:t>
      </w:r>
    </w:p>
    <w:p w14:paraId="4239F604" w14:textId="74167255" w:rsidR="007D33D7" w:rsidRDefault="007D33D7" w:rsidP="007D33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Uzgodniony termin/ godzin: ..................................................</w:t>
      </w:r>
      <w:r w:rsidR="002A4825">
        <w:rPr>
          <w:color w:val="000000"/>
          <w:sz w:val="27"/>
          <w:szCs w:val="27"/>
        </w:rPr>
        <w:t xml:space="preserve"> </w:t>
      </w:r>
    </w:p>
    <w:p w14:paraId="4122C2F9" w14:textId="2656AF53" w:rsidR="00970A18" w:rsidRPr="00A6746F" w:rsidRDefault="007D33D7" w:rsidP="00A6746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....................................................</w:t>
      </w:r>
    </w:p>
    <w:sectPr w:rsidR="00970A18" w:rsidRPr="00A6746F" w:rsidSect="00B304E3">
      <w:headerReference w:type="default" r:id="rId7"/>
      <w:pgSz w:w="11906" w:h="16838"/>
      <w:pgMar w:top="50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C478" w14:textId="77777777" w:rsidR="00B304E3" w:rsidRDefault="00B304E3" w:rsidP="007D33D7">
      <w:pPr>
        <w:spacing w:after="0" w:line="240" w:lineRule="auto"/>
      </w:pPr>
      <w:r>
        <w:separator/>
      </w:r>
    </w:p>
  </w:endnote>
  <w:endnote w:type="continuationSeparator" w:id="0">
    <w:p w14:paraId="78770ABA" w14:textId="77777777" w:rsidR="00B304E3" w:rsidRDefault="00B304E3" w:rsidP="007D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7A53" w14:textId="77777777" w:rsidR="00B304E3" w:rsidRDefault="00B304E3" w:rsidP="007D33D7">
      <w:pPr>
        <w:spacing w:after="0" w:line="240" w:lineRule="auto"/>
      </w:pPr>
      <w:r>
        <w:separator/>
      </w:r>
    </w:p>
  </w:footnote>
  <w:footnote w:type="continuationSeparator" w:id="0">
    <w:p w14:paraId="39FAD189" w14:textId="77777777" w:rsidR="00B304E3" w:rsidRDefault="00B304E3" w:rsidP="007D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4E32" w14:textId="144834FE" w:rsidR="007D33D7" w:rsidRDefault="00F504B8" w:rsidP="00F504B8">
    <w:pPr>
      <w:pStyle w:val="Nagwek"/>
      <w:jc w:val="center"/>
    </w:pPr>
    <w:r>
      <w:rPr>
        <w:noProof/>
      </w:rPr>
      <w:drawing>
        <wp:inline distT="0" distB="0" distL="0" distR="0" wp14:anchorId="1D065417" wp14:editId="07DBDBA0">
          <wp:extent cx="1095375" cy="1095375"/>
          <wp:effectExtent l="0" t="0" r="9525" b="9525"/>
          <wp:docPr id="17935235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33D7">
      <w:rPr>
        <w:noProof/>
      </w:rPr>
      <w:drawing>
        <wp:inline distT="0" distB="0" distL="0" distR="0" wp14:anchorId="650BCAB2" wp14:editId="5A322746">
          <wp:extent cx="1609725" cy="581025"/>
          <wp:effectExtent l="0" t="0" r="9525" b="9525"/>
          <wp:docPr id="12683272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F24"/>
    <w:multiLevelType w:val="hybridMultilevel"/>
    <w:tmpl w:val="49BE69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6BCD"/>
    <w:multiLevelType w:val="hybridMultilevel"/>
    <w:tmpl w:val="2A16D7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334BD"/>
    <w:multiLevelType w:val="hybridMultilevel"/>
    <w:tmpl w:val="E22A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59E6"/>
    <w:multiLevelType w:val="hybridMultilevel"/>
    <w:tmpl w:val="536CE2A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49A8"/>
    <w:multiLevelType w:val="hybridMultilevel"/>
    <w:tmpl w:val="36466BC0"/>
    <w:lvl w:ilvl="0" w:tplc="E0C698E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358952">
    <w:abstractNumId w:val="4"/>
  </w:num>
  <w:num w:numId="2" w16cid:durableId="279992339">
    <w:abstractNumId w:val="3"/>
  </w:num>
  <w:num w:numId="3" w16cid:durableId="1652976258">
    <w:abstractNumId w:val="2"/>
  </w:num>
  <w:num w:numId="4" w16cid:durableId="317268823">
    <w:abstractNumId w:val="0"/>
  </w:num>
  <w:num w:numId="5" w16cid:durableId="1543320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1F"/>
    <w:rsid w:val="00094488"/>
    <w:rsid w:val="000A37D5"/>
    <w:rsid w:val="00165F0B"/>
    <w:rsid w:val="002A4825"/>
    <w:rsid w:val="00492A06"/>
    <w:rsid w:val="005154F5"/>
    <w:rsid w:val="00581241"/>
    <w:rsid w:val="0065210D"/>
    <w:rsid w:val="00671E6E"/>
    <w:rsid w:val="007D33D7"/>
    <w:rsid w:val="00970A18"/>
    <w:rsid w:val="0097534A"/>
    <w:rsid w:val="00A05A19"/>
    <w:rsid w:val="00A324AC"/>
    <w:rsid w:val="00A40EBF"/>
    <w:rsid w:val="00A6746F"/>
    <w:rsid w:val="00B304E3"/>
    <w:rsid w:val="00B81E2C"/>
    <w:rsid w:val="00BD6657"/>
    <w:rsid w:val="00C4091F"/>
    <w:rsid w:val="00C96864"/>
    <w:rsid w:val="00CF1862"/>
    <w:rsid w:val="00D66005"/>
    <w:rsid w:val="00D9248C"/>
    <w:rsid w:val="00E00C10"/>
    <w:rsid w:val="00F07A38"/>
    <w:rsid w:val="00F504B8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4B0D3"/>
  <w15:chartTrackingRefBased/>
  <w15:docId w15:val="{5D15B8B2-FB09-4B34-A49B-996922C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97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4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D7"/>
  </w:style>
  <w:style w:type="paragraph" w:styleId="Stopka">
    <w:name w:val="footer"/>
    <w:basedOn w:val="Normalny"/>
    <w:link w:val="StopkaZnak"/>
    <w:uiPriority w:val="99"/>
    <w:unhideWhenUsed/>
    <w:rsid w:val="007D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2024-03-11T13:49:00Z</cp:lastPrinted>
  <dcterms:created xsi:type="dcterms:W3CDTF">2024-03-11T13:49:00Z</dcterms:created>
  <dcterms:modified xsi:type="dcterms:W3CDTF">2024-03-11T13:49:00Z</dcterms:modified>
</cp:coreProperties>
</file>